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A3" w:rsidRPr="001625A3" w:rsidRDefault="001625A3" w:rsidP="0016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A3" w:rsidRPr="001625A3" w:rsidRDefault="001625A3" w:rsidP="0016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LEGGE 12 AGOSTO 1982, </w:t>
      </w:r>
      <w:r w:rsidRPr="001625A3">
        <w:rPr>
          <w:rFonts w:ascii="Times New Roman" w:eastAsia="Times New Roman" w:hAnsi="Times New Roman" w:cs="Times New Roman"/>
          <w:i/>
          <w:iCs/>
          <w:sz w:val="40"/>
          <w:szCs w:val="40"/>
          <w:lang w:eastAsia="it-IT"/>
        </w:rPr>
        <w:t>n.</w:t>
      </w:r>
      <w:r w:rsidRPr="001625A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 547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sz w:val="29"/>
          <w:szCs w:val="29"/>
          <w:lang w:eastAsia="it-IT"/>
        </w:rPr>
        <w:t>(</w:t>
      </w:r>
      <w:r w:rsidRPr="001625A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it-IT"/>
        </w:rPr>
        <w:t>GU</w:t>
      </w:r>
      <w:r w:rsidRPr="001625A3">
        <w:rPr>
          <w:rFonts w:ascii="Times New Roman" w:eastAsia="Times New Roman" w:hAnsi="Times New Roman" w:cs="Times New Roman"/>
          <w:i/>
          <w:iCs/>
          <w:sz w:val="29"/>
          <w:szCs w:val="29"/>
          <w:lang w:eastAsia="it-IT"/>
        </w:rPr>
        <w:t xml:space="preserve"> n. </w:t>
      </w:r>
      <w:r w:rsidRPr="001625A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it-IT"/>
        </w:rPr>
        <w:t>224</w:t>
      </w:r>
      <w:r w:rsidRPr="001625A3">
        <w:rPr>
          <w:rFonts w:ascii="Times New Roman" w:eastAsia="Times New Roman" w:hAnsi="Times New Roman" w:cs="Times New Roman"/>
          <w:i/>
          <w:iCs/>
          <w:sz w:val="29"/>
          <w:szCs w:val="29"/>
          <w:lang w:eastAsia="it-IT"/>
        </w:rPr>
        <w:t xml:space="preserve"> del </w:t>
      </w:r>
      <w:r w:rsidRPr="001625A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it-IT"/>
        </w:rPr>
        <w:t>16/08/1982</w:t>
      </w:r>
      <w:r w:rsidRPr="001625A3">
        <w:rPr>
          <w:rFonts w:ascii="Times New Roman" w:eastAsia="Times New Roman" w:hAnsi="Times New Roman" w:cs="Times New Roman"/>
          <w:i/>
          <w:iCs/>
          <w:sz w:val="29"/>
          <w:szCs w:val="29"/>
          <w:lang w:eastAsia="it-IT"/>
        </w:rPr>
        <w:t>)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 xml:space="preserve">CONVERSIONE IN LEGGE, CON MODIFICAZIONI, DEL DECRETO-LEGGE 10 LUGLIO 1982, N. 428 , RECANTE MISURE URGENTI PER ASSICURARE L'IMPIEGO </w:t>
      </w:r>
      <w:proofErr w:type="spellStart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 xml:space="preserve"> AEROMOBILI MILITARI NELL'AZIONE </w:t>
      </w:r>
      <w:proofErr w:type="spellStart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 xml:space="preserve"> PREVENZIONE E </w:t>
      </w:r>
      <w:proofErr w:type="spellStart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b/>
          <w:bCs/>
          <w:i/>
          <w:sz w:val="29"/>
          <w:szCs w:val="29"/>
          <w:lang w:eastAsia="it-IT"/>
        </w:rPr>
        <w:t xml:space="preserve"> SPEGNIMENTO DEGLI INCENDI.</w:t>
      </w:r>
      <w:r w:rsidRPr="001625A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Preambolo</w:t>
      </w:r>
    </w:p>
    <w:p w:rsidR="001625A3" w:rsidRPr="001625A3" w:rsidRDefault="001625A3" w:rsidP="00162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CAMERA DEI DEPUTATI ED IL SENATO DELLA REPUBBLICA HANNO APPROVATO;</w:t>
      </w:r>
    </w:p>
    <w:p w:rsidR="001625A3" w:rsidRPr="001625A3" w:rsidRDefault="001625A3" w:rsidP="00162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PRESIDENTE DELLA REPUBBLICA</w:t>
      </w:r>
    </w:p>
    <w:p w:rsidR="001625A3" w:rsidRPr="001625A3" w:rsidRDefault="001625A3" w:rsidP="00162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PROMULGA</w:t>
      </w:r>
    </w:p>
    <w:p w:rsidR="001625A3" w:rsidRPr="001625A3" w:rsidRDefault="001625A3" w:rsidP="00162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SEGUENTE LEGGE:</w:t>
      </w:r>
    </w:p>
    <w:p w:rsidR="001625A3" w:rsidRPr="001625A3" w:rsidRDefault="001625A3" w:rsidP="001625A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ARTICOLO UNICO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CONVERTITO IN LEGGE IL DECRETO-LEGGE 10 LUGLIO 1982, N. 428 , RECANTE MISURE URGENTI PER ASSICURARE LO IMPIEGO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AEROMOBILI MILITARI NELL'AZIONE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PREVENZIONE E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SPEGNIMENTO DEGLI INCENDI, CON LE SEGUENTI MODIFICAZIONI: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TITOLO È SOSTITUITO CON IL SEGUENTE: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_MISURE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URGENTI PER LA PROTEZIONE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CIVILE_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ALL'ARTICOLO 2: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QUARTO COMMA, LE PAROLE: _31 DICEMBRE 1982_ SONO SOSTITUITE CON LE SEGUENTI: _31 DICEMBRE 1983_;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IL QUARTO COMMA, È INSERITO IL SEGUENTE: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_IL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GOVERNO PRESENTA ANNUALMENTE UNA RELAZIONE AL PARLAMENTO SULLA ATTUAZIONE DELLE PRESENTI NORME._;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SETTIMO COMMA, SONO SOPPRESSE LE PAROLE: _,NEI CASI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NECESSITÀ ED URGENZA,_.</w:t>
      </w:r>
    </w:p>
    <w:p w:rsidR="001625A3" w:rsidRPr="001625A3" w:rsidRDefault="001625A3" w:rsidP="00162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5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PRESENTE LEGGE, MUNITA DEL SIGILLO DELLO STATO, SARÀ INSERTA NELLA RACCOLTA UFFICIALE DELLE LEGGI E DEI DECRETI DELLA REPUBBLICA ITALIANA. È FATTO OBBLIGO A CHIUNQUE SPETTI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OSSERVARLA E </w:t>
      </w:r>
      <w:proofErr w:type="spellStart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1625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FARLA OSSERVARE COME LEGGE DELLO STATO.</w:t>
      </w:r>
    </w:p>
    <w:p w:rsidR="001625A3" w:rsidRPr="001625A3" w:rsidRDefault="001625A3" w:rsidP="0016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t>DATA A ROMA, ADDÌ 12 AGOSTO 1982</w:t>
      </w: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br/>
        <w:t>PERTINI</w:t>
      </w: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br/>
        <w:t>SPADOLINI - LAGORIO -</w:t>
      </w: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br/>
      </w: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>ZAMBERLETTI - ROGNONI - BARTOLOMEI - ANDREATTA</w:t>
      </w:r>
      <w:r w:rsidRPr="001625A3">
        <w:rPr>
          <w:rFonts w:ascii="Times New Roman" w:eastAsia="Times New Roman" w:hAnsi="Times New Roman" w:cs="Times New Roman"/>
          <w:i/>
          <w:iCs/>
          <w:lang w:eastAsia="it-IT"/>
        </w:rPr>
        <w:br/>
        <w:t>VISTO, IL GUARDASIGILLI:DARIDA</w:t>
      </w:r>
    </w:p>
    <w:p w:rsidR="001625A3" w:rsidRPr="001625A3" w:rsidRDefault="001625A3" w:rsidP="0016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062" w:rsidRDefault="00E06062"/>
    <w:sectPr w:rsidR="00E06062" w:rsidSect="00E06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5A3"/>
    <w:rsid w:val="001625A3"/>
    <w:rsid w:val="008E4FBF"/>
    <w:rsid w:val="00A94464"/>
    <w:rsid w:val="00E0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0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25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2008-10-26T22:51:00Z</dcterms:created>
  <dcterms:modified xsi:type="dcterms:W3CDTF">2008-10-26T22:52:00Z</dcterms:modified>
</cp:coreProperties>
</file>